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sz w:val="72"/>
          <w:szCs w:val="72"/>
          <w:lang w:val="en-US" w:eastAsia="zh-CN"/>
        </w:rPr>
      </w:pPr>
      <w:bookmarkStart w:id="0" w:name="_GoBack"/>
      <w:r>
        <w:rPr>
          <w:rFonts w:hint="eastAsia"/>
          <w:b/>
          <w:bCs/>
          <w:sz w:val="72"/>
          <w:szCs w:val="72"/>
          <w:lang w:val="en-US" w:eastAsia="zh-CN"/>
        </w:rPr>
        <w:t>HuLine骑行计划路书</w:t>
      </w:r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2020年7月6日</w:t>
      </w:r>
    </w:p>
    <w:p>
      <w:pPr>
        <w:jc w:val="center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（L.W.）</w:t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9425940" cy="6640195"/>
            <wp:effectExtent l="0" t="0" r="7620" b="4445"/>
            <wp:docPr id="9" name="图片 9" descr="15938336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93833619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42594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9282430" cy="6645910"/>
            <wp:effectExtent l="0" t="0" r="13970" b="13970"/>
            <wp:docPr id="10" name="图片 10" descr="15938337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93833708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8243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9224645" cy="6645275"/>
            <wp:effectExtent l="0" t="0" r="10795" b="14605"/>
            <wp:docPr id="11" name="图片 11" descr="15938338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93833815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24645" cy="66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9138285" cy="6643370"/>
            <wp:effectExtent l="0" t="0" r="5715" b="1270"/>
            <wp:docPr id="12" name="图片 12" descr="15938338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93833890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38285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8975090" cy="6638925"/>
            <wp:effectExtent l="0" t="0" r="1270" b="5715"/>
            <wp:docPr id="13" name="图片 13" descr="15938339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93833956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7509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9123680" cy="6638925"/>
            <wp:effectExtent l="0" t="0" r="5080" b="5715"/>
            <wp:docPr id="14" name="图片 14" descr="15938340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93834008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2368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9089390" cy="6643370"/>
            <wp:effectExtent l="0" t="0" r="8890" b="1270"/>
            <wp:docPr id="15" name="图片 15" descr="1593834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9383406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89390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9032240" cy="6645275"/>
            <wp:effectExtent l="0" t="0" r="5080" b="14605"/>
            <wp:docPr id="18" name="图片 18" descr="15938341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93834129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32240" cy="66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75090" cy="6644005"/>
            <wp:effectExtent l="0" t="0" r="1270" b="635"/>
            <wp:docPr id="19" name="图片 19" descr="15938342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93834244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7509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23350" cy="6638925"/>
            <wp:effectExtent l="0" t="0" r="13970" b="5715"/>
            <wp:docPr id="20" name="图片 20" descr="15938343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93834321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2335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236710" cy="6645275"/>
            <wp:effectExtent l="0" t="0" r="13970" b="14605"/>
            <wp:docPr id="22" name="图片 22" descr="15938344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93834469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36710" cy="66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53830" cy="6638925"/>
            <wp:effectExtent l="0" t="0" r="13970" b="5715"/>
            <wp:docPr id="23" name="图片 23" descr="15938345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93834513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538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70340" cy="6640195"/>
            <wp:effectExtent l="0" t="0" r="12700" b="4445"/>
            <wp:docPr id="24" name="图片 24" descr="15938345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93834552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7034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29065" cy="6644005"/>
            <wp:effectExtent l="0" t="0" r="8255" b="635"/>
            <wp:docPr id="26" name="图片 26" descr="15938346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93834664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29065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175115" cy="6642100"/>
            <wp:effectExtent l="0" t="0" r="14605" b="2540"/>
            <wp:docPr id="25" name="图片 25" descr="15938346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93834625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75115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12860" cy="6638925"/>
            <wp:effectExtent l="0" t="0" r="2540" b="5715"/>
            <wp:docPr id="27" name="图片 27" descr="15938347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93834721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1286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29370" cy="6644005"/>
            <wp:effectExtent l="0" t="0" r="1270" b="635"/>
            <wp:docPr id="28" name="图片 28" descr="159383476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93834762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92937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52865" cy="6637655"/>
            <wp:effectExtent l="0" t="0" r="8255" b="6985"/>
            <wp:docPr id="29" name="图片 29" descr="15938347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93834797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952865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22385" cy="6640195"/>
            <wp:effectExtent l="0" t="0" r="8255" b="4445"/>
            <wp:docPr id="30" name="图片 30" descr="15938348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93834841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22385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99855" cy="6645910"/>
            <wp:effectExtent l="0" t="0" r="6985" b="13970"/>
            <wp:docPr id="31" name="图片 31" descr="15938349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93834904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99985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39860" cy="6639560"/>
            <wp:effectExtent l="0" t="0" r="12700" b="5080"/>
            <wp:docPr id="32" name="图片 32" descr="159383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9383494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39860" cy="66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81440" cy="6640195"/>
            <wp:effectExtent l="0" t="0" r="10160" b="4445"/>
            <wp:docPr id="33" name="图片 33" descr="15938350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93835004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8144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22080" cy="6645910"/>
            <wp:effectExtent l="0" t="0" r="0" b="13970"/>
            <wp:docPr id="34" name="图片 34" descr="159383506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93835062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2208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68435" cy="6641465"/>
            <wp:effectExtent l="0" t="0" r="14605" b="3175"/>
            <wp:docPr id="35" name="图片 35" descr="15938351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93835108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068435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72550" cy="6638925"/>
            <wp:effectExtent l="0" t="0" r="3810" b="5715"/>
            <wp:docPr id="36" name="图片 36" descr="15938352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93835200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25255" cy="6637020"/>
            <wp:effectExtent l="0" t="0" r="12065" b="7620"/>
            <wp:docPr id="37" name="图片 37" descr="15938352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93835242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025255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10015" cy="6638925"/>
            <wp:effectExtent l="0" t="0" r="12065" b="5715"/>
            <wp:docPr id="38" name="图片 38" descr="15938352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93835285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1001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96045" cy="6637655"/>
            <wp:effectExtent l="0" t="0" r="10795" b="6985"/>
            <wp:docPr id="39" name="图片 39" descr="159383532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593835323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96045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15730" cy="6638925"/>
            <wp:effectExtent l="0" t="0" r="6350" b="5715"/>
            <wp:docPr id="40" name="图片 40" descr="15938354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93835455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0157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39530" cy="6637020"/>
            <wp:effectExtent l="0" t="0" r="6350" b="7620"/>
            <wp:docPr id="41" name="图片 41" descr="159383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938355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93953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28430" cy="6642735"/>
            <wp:effectExtent l="0" t="0" r="8890" b="1905"/>
            <wp:docPr id="42" name="图片 42" descr="15938355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93835583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02843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75090" cy="6644005"/>
            <wp:effectExtent l="0" t="0" r="1270" b="635"/>
            <wp:docPr id="43" name="图片 43" descr="15938356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593835624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97509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07145" cy="6643370"/>
            <wp:effectExtent l="0" t="0" r="8255" b="1270"/>
            <wp:docPr id="44" name="图片 44" descr="15938356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93835663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907145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90965" cy="6644005"/>
            <wp:effectExtent l="0" t="0" r="635" b="635"/>
            <wp:docPr id="45" name="图片 45" descr="15938357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593835706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990965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70975" cy="6640830"/>
            <wp:effectExtent l="0" t="0" r="12065" b="3810"/>
            <wp:docPr id="46" name="图片 46" descr="15938357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593835759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070975" cy="66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96680" cy="6638925"/>
            <wp:effectExtent l="0" t="0" r="10160" b="5715"/>
            <wp:docPr id="47" name="图片 47" descr="15938357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93835799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99668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985885" cy="6644005"/>
            <wp:effectExtent l="0" t="0" r="5715" b="635"/>
            <wp:docPr id="48" name="图片 48" descr="15938358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93835869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985885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160510" cy="6640195"/>
            <wp:effectExtent l="0" t="0" r="13970" b="4445"/>
            <wp:docPr id="49" name="图片 49" descr="15938359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93835934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16051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01760" cy="6642735"/>
            <wp:effectExtent l="0" t="0" r="5080" b="1905"/>
            <wp:docPr id="50" name="图片 50" descr="15938359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593835975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0176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43035" cy="6644005"/>
            <wp:effectExtent l="0" t="0" r="9525" b="635"/>
            <wp:docPr id="51" name="图片 51" descr="159383602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593836028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43035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01125" cy="6637020"/>
            <wp:effectExtent l="0" t="0" r="5715" b="7620"/>
            <wp:docPr id="52" name="图片 52" descr="15938361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93836103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026525" cy="6638925"/>
            <wp:effectExtent l="0" t="0" r="10795" b="5715"/>
            <wp:docPr id="53" name="图片 53" descr="15938361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93836139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2652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315960" cy="6637655"/>
            <wp:effectExtent l="0" t="0" r="5080" b="6985"/>
            <wp:docPr id="54" name="图片 54" descr="159383622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93836228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6838" w:h="11906" w:orient="landscape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FF32DE"/>
    <w:rsid w:val="043B0752"/>
    <w:rsid w:val="0A3E11EC"/>
    <w:rsid w:val="15436F13"/>
    <w:rsid w:val="1B6D202D"/>
    <w:rsid w:val="2CC00EAB"/>
    <w:rsid w:val="2E587057"/>
    <w:rsid w:val="2F01340C"/>
    <w:rsid w:val="33455AB1"/>
    <w:rsid w:val="3CAA6E7F"/>
    <w:rsid w:val="3E165F98"/>
    <w:rsid w:val="3E864496"/>
    <w:rsid w:val="48903CCB"/>
    <w:rsid w:val="49DB6CED"/>
    <w:rsid w:val="49FF32DE"/>
    <w:rsid w:val="4B6B3A5D"/>
    <w:rsid w:val="4DD73C32"/>
    <w:rsid w:val="55B87947"/>
    <w:rsid w:val="5A857977"/>
    <w:rsid w:val="5AF53955"/>
    <w:rsid w:val="5D233288"/>
    <w:rsid w:val="634A369C"/>
    <w:rsid w:val="64AB1E6E"/>
    <w:rsid w:val="70005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2020-07-01T16:39:00Z</dcterms:created>
  <dc:creator>卢威(Wei Lu)</dc:creator>
  <cp:lastModifiedBy>卢威(Wei Lu)</cp:lastModifiedBy>
  <cp:lastPrinted>2020-07-04T04:32:49Z</cp:lastPrinted>
  <dcterms:modified xsi:type="dcterms:W3CDTF">2020-07-04T04:42:54Z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